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A2791" w14:textId="17D43ADD" w:rsidR="007E2D11" w:rsidRDefault="007E2D11" w:rsidP="007E2D11">
      <w:pPr>
        <w:pStyle w:val="Heading1"/>
        <w:jc w:val="center"/>
      </w:pPr>
      <w:r>
        <w:t xml:space="preserve">FUNDAMENTALS OF DATABASE </w:t>
      </w:r>
      <w:r>
        <w:br/>
        <w:t>LAB 11</w:t>
      </w:r>
    </w:p>
    <w:p w14:paraId="43E2EACE" w14:textId="1F22AAD6" w:rsidR="007E2D11" w:rsidRPr="007E2D11" w:rsidRDefault="007E2D11" w:rsidP="007E2D11">
      <w:r>
        <w:t xml:space="preserve">FAROOQ AHMAD </w:t>
      </w:r>
      <w:r>
        <w:br/>
        <w:t>17L-4407</w:t>
      </w:r>
      <w:r>
        <w:br/>
        <w:t>BEL-8A1</w:t>
      </w:r>
    </w:p>
    <w:p w14:paraId="01DBB04A" w14:textId="7F6BBC6D" w:rsidR="00D9286D" w:rsidRDefault="00665685">
      <w:r>
        <w:t>Step 3</w:t>
      </w:r>
    </w:p>
    <w:p w14:paraId="663402CA" w14:textId="29256588" w:rsidR="00665685" w:rsidRDefault="00665685">
      <w:r>
        <w:rPr>
          <w:noProof/>
        </w:rPr>
        <w:drawing>
          <wp:inline distT="0" distB="0" distL="0" distR="0" wp14:anchorId="769EAA11" wp14:editId="1CCE15C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D2C6" w14:textId="03E05818" w:rsidR="00665685" w:rsidRDefault="00665685">
      <w:r>
        <w:t>Step 9</w:t>
      </w:r>
    </w:p>
    <w:p w14:paraId="50A03DC0" w14:textId="30058E50" w:rsidR="00665685" w:rsidRDefault="00665685">
      <w:r>
        <w:rPr>
          <w:noProof/>
        </w:rPr>
        <w:lastRenderedPageBreak/>
        <w:drawing>
          <wp:inline distT="0" distB="0" distL="0" distR="0" wp14:anchorId="3DC47F23" wp14:editId="1DFDE34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5346" w14:textId="01BD6F96" w:rsidR="00665685" w:rsidRDefault="00665685">
      <w:r>
        <w:t>Step 10 &amp; 11</w:t>
      </w:r>
    </w:p>
    <w:p w14:paraId="47546DE1" w14:textId="5B6E71FB" w:rsidR="00665685" w:rsidRDefault="00665685">
      <w:r>
        <w:rPr>
          <w:noProof/>
        </w:rPr>
        <w:drawing>
          <wp:inline distT="0" distB="0" distL="0" distR="0" wp14:anchorId="3F9ACB6B" wp14:editId="7C7FE5F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95A2" w14:textId="533DA64C" w:rsidR="00665685" w:rsidRDefault="00665685">
      <w:r>
        <w:rPr>
          <w:noProof/>
        </w:rPr>
        <w:lastRenderedPageBreak/>
        <w:drawing>
          <wp:inline distT="0" distB="0" distL="0" distR="0" wp14:anchorId="3A200EBE" wp14:editId="05BB89D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8AC5" w14:textId="119D4A9F" w:rsidR="00DB456B" w:rsidRDefault="00DB456B">
      <w:r>
        <w:t>Step 12</w:t>
      </w:r>
    </w:p>
    <w:p w14:paraId="5A446E7B" w14:textId="01AD1567" w:rsidR="00DB456B" w:rsidRDefault="00DB456B">
      <w:r>
        <w:rPr>
          <w:noProof/>
        </w:rPr>
        <w:drawing>
          <wp:inline distT="0" distB="0" distL="0" distR="0" wp14:anchorId="28987ACA" wp14:editId="0582B02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B13C" w14:textId="308C1AED" w:rsidR="00DB456B" w:rsidRDefault="00DB456B">
      <w:r>
        <w:rPr>
          <w:noProof/>
        </w:rPr>
        <w:lastRenderedPageBreak/>
        <w:drawing>
          <wp:inline distT="0" distB="0" distL="0" distR="0" wp14:anchorId="7087DA92" wp14:editId="65BB933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1B1D2" w14:textId="563E6A29" w:rsidR="00FA054E" w:rsidRDefault="00FA054E">
      <w:r>
        <w:rPr>
          <w:noProof/>
        </w:rPr>
        <w:drawing>
          <wp:inline distT="0" distB="0" distL="0" distR="0" wp14:anchorId="71109FCD" wp14:editId="3C319C1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FAEC" w14:textId="77777777" w:rsidR="00FA054E" w:rsidRDefault="00FA054E" w:rsidP="00FA054E">
      <w:pPr>
        <w:pStyle w:val="Heading2"/>
        <w:rPr>
          <w:rFonts w:ascii="Times New Roman" w:eastAsia="DejaVu Sans" w:hAnsi="Times New Roman" w:cs="Times New Roman"/>
          <w:i w:val="0"/>
          <w:u w:val="single"/>
        </w:rPr>
      </w:pPr>
      <w:r>
        <w:rPr>
          <w:rFonts w:ascii="Times New Roman" w:eastAsia="DejaVu Sans" w:hAnsi="Times New Roman" w:cs="Times New Roman"/>
          <w:i w:val="0"/>
          <w:u w:val="single"/>
        </w:rPr>
        <w:t xml:space="preserve">Perform </w:t>
      </w:r>
      <w:proofErr w:type="spellStart"/>
      <w:r>
        <w:rPr>
          <w:rFonts w:ascii="Times New Roman" w:eastAsia="DejaVu Sans" w:hAnsi="Times New Roman" w:cs="Times New Roman"/>
          <w:i w:val="0"/>
          <w:u w:val="single"/>
        </w:rPr>
        <w:t>Updation</w:t>
      </w:r>
      <w:proofErr w:type="spellEnd"/>
      <w:r>
        <w:rPr>
          <w:rFonts w:ascii="Times New Roman" w:eastAsia="DejaVu Sans" w:hAnsi="Times New Roman" w:cs="Times New Roman"/>
          <w:i w:val="0"/>
          <w:u w:val="single"/>
        </w:rPr>
        <w:t xml:space="preserve"> via </w:t>
      </w:r>
      <w:proofErr w:type="spellStart"/>
      <w:r>
        <w:rPr>
          <w:rFonts w:ascii="Times New Roman" w:eastAsia="DejaVu Sans" w:hAnsi="Times New Roman" w:cs="Times New Roman"/>
          <w:i w:val="0"/>
          <w:u w:val="single"/>
        </w:rPr>
        <w:t>GridView</w:t>
      </w:r>
      <w:proofErr w:type="spellEnd"/>
      <w:r>
        <w:rPr>
          <w:rFonts w:ascii="Times New Roman" w:eastAsia="DejaVu Sans" w:hAnsi="Times New Roman" w:cs="Times New Roman"/>
          <w:i w:val="0"/>
          <w:u w:val="single"/>
        </w:rPr>
        <w:t xml:space="preserve"> Control</w:t>
      </w:r>
    </w:p>
    <w:p w14:paraId="68DB22AC" w14:textId="77777777" w:rsidR="00FA054E" w:rsidRDefault="00FA054E" w:rsidP="00FA054E">
      <w:pPr>
        <w:rPr>
          <w:rFonts w:ascii="Times New Roman" w:eastAsia="Times New Roman" w:hAnsi="Times New Roman" w:cs="Times New Roman"/>
          <w:b/>
          <w:u w:val="single"/>
        </w:rPr>
      </w:pPr>
      <w:r>
        <w:rPr>
          <w:b/>
          <w:u w:val="single"/>
        </w:rPr>
        <w:t>Step1:</w:t>
      </w:r>
    </w:p>
    <w:p w14:paraId="337B8322" w14:textId="32EF0CDC" w:rsidR="00FA054E" w:rsidRDefault="00FA054E">
      <w:r>
        <w:rPr>
          <w:noProof/>
        </w:rPr>
        <w:lastRenderedPageBreak/>
        <w:drawing>
          <wp:inline distT="0" distB="0" distL="0" distR="0" wp14:anchorId="545E4AE8" wp14:editId="16DCE73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2D64" w14:textId="1DCF912F" w:rsidR="006F60F4" w:rsidRDefault="006F60F4">
      <w:r>
        <w:rPr>
          <w:noProof/>
        </w:rPr>
        <w:drawing>
          <wp:inline distT="0" distB="0" distL="0" distR="0" wp14:anchorId="1D48D5AE" wp14:editId="7AFD710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6A5A" w14:textId="4B75C397" w:rsidR="00965B52" w:rsidRDefault="00965B52">
      <w:r>
        <w:t>Step 2</w:t>
      </w:r>
    </w:p>
    <w:p w14:paraId="7FDD5417" w14:textId="6C80B014" w:rsidR="00965B52" w:rsidRDefault="00965B52">
      <w:r>
        <w:rPr>
          <w:noProof/>
        </w:rPr>
        <w:lastRenderedPageBreak/>
        <w:drawing>
          <wp:inline distT="0" distB="0" distL="0" distR="0" wp14:anchorId="39CD8E82" wp14:editId="0E7653F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DEB0" w14:textId="12477F46" w:rsidR="00965B52" w:rsidRDefault="00965B52">
      <w:r>
        <w:rPr>
          <w:noProof/>
        </w:rPr>
        <w:drawing>
          <wp:inline distT="0" distB="0" distL="0" distR="0" wp14:anchorId="545BEF0D" wp14:editId="42D8CD4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5487" w14:textId="136D8C72" w:rsidR="00965B52" w:rsidRDefault="00965B52">
      <w:r>
        <w:t>Step 3</w:t>
      </w:r>
    </w:p>
    <w:p w14:paraId="40D1AE92" w14:textId="6CB1BD3D" w:rsidR="00965B52" w:rsidRDefault="00965B52">
      <w:r>
        <w:rPr>
          <w:noProof/>
        </w:rPr>
        <w:lastRenderedPageBreak/>
        <w:drawing>
          <wp:inline distT="0" distB="0" distL="0" distR="0" wp14:anchorId="590B309D" wp14:editId="1F13DC2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C677" w14:textId="1EF86D18" w:rsidR="00965B52" w:rsidRDefault="00965B52">
      <w:r>
        <w:t>Step 4</w:t>
      </w:r>
    </w:p>
    <w:p w14:paraId="3B7DEBF0" w14:textId="1D65CA36" w:rsidR="00965B52" w:rsidRDefault="00965B52">
      <w:r>
        <w:rPr>
          <w:noProof/>
        </w:rPr>
        <w:drawing>
          <wp:inline distT="0" distB="0" distL="0" distR="0" wp14:anchorId="3C1EE0AE" wp14:editId="22B1E33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334F" w14:textId="3CD65E87" w:rsidR="00965B52" w:rsidRDefault="00965B52">
      <w:r>
        <w:t>Step 5</w:t>
      </w:r>
    </w:p>
    <w:p w14:paraId="06F54753" w14:textId="14F0DC91" w:rsidR="00965B52" w:rsidRDefault="00965B52">
      <w:r>
        <w:rPr>
          <w:noProof/>
        </w:rPr>
        <w:lastRenderedPageBreak/>
        <w:drawing>
          <wp:inline distT="0" distB="0" distL="0" distR="0" wp14:anchorId="6D98AE8D" wp14:editId="28C1EA3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F235" w14:textId="77777777" w:rsidR="007E2D11" w:rsidRDefault="007E2D11" w:rsidP="007E2D11">
      <w:pPr>
        <w:pStyle w:val="Heading2"/>
        <w:rPr>
          <w:rFonts w:ascii="Times New Roman" w:eastAsia="DejaVu Sans" w:hAnsi="Times New Roman" w:cs="Times New Roman"/>
          <w:i w:val="0"/>
          <w:u w:val="single"/>
        </w:rPr>
      </w:pPr>
      <w:r>
        <w:rPr>
          <w:rFonts w:ascii="Times New Roman" w:eastAsia="DejaVu Sans" w:hAnsi="Times New Roman" w:cs="Times New Roman"/>
          <w:i w:val="0"/>
          <w:u w:val="single"/>
        </w:rPr>
        <w:t>Perform insertion</w:t>
      </w:r>
    </w:p>
    <w:p w14:paraId="774A6610" w14:textId="1C3680A5" w:rsidR="007E2D11" w:rsidRDefault="007E2D11"/>
    <w:p w14:paraId="71F205EA" w14:textId="22C80F3E" w:rsidR="007E2D11" w:rsidRDefault="007E2D11">
      <w:r>
        <w:t>Step 1</w:t>
      </w:r>
    </w:p>
    <w:p w14:paraId="6798E52F" w14:textId="6FFD80BB" w:rsidR="007E2D11" w:rsidRDefault="007E2D11">
      <w:r>
        <w:rPr>
          <w:noProof/>
        </w:rPr>
        <w:drawing>
          <wp:inline distT="0" distB="0" distL="0" distR="0" wp14:anchorId="49794C89" wp14:editId="4BC07C3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8383" w14:textId="6BF78DE1" w:rsidR="007E2D11" w:rsidRDefault="007E2D11">
      <w:r>
        <w:rPr>
          <w:noProof/>
        </w:rPr>
        <w:lastRenderedPageBreak/>
        <w:drawing>
          <wp:inline distT="0" distB="0" distL="0" distR="0" wp14:anchorId="79170233" wp14:editId="7FC9636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EFBF" w14:textId="6CBDDD40" w:rsidR="007E2D11" w:rsidRDefault="007E2D11">
      <w:r>
        <w:rPr>
          <w:noProof/>
        </w:rPr>
        <w:drawing>
          <wp:inline distT="0" distB="0" distL="0" distR="0" wp14:anchorId="21813C77" wp14:editId="217DA8B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D49D" w14:textId="72AA1307" w:rsidR="007E2D11" w:rsidRDefault="007E2D11">
      <w:r>
        <w:rPr>
          <w:noProof/>
        </w:rPr>
        <w:lastRenderedPageBreak/>
        <w:drawing>
          <wp:inline distT="0" distB="0" distL="0" distR="0" wp14:anchorId="1A9B80B0" wp14:editId="2761EC1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DEFF" w14:textId="54BC49C3" w:rsidR="007E2D11" w:rsidRDefault="007E2D11">
      <w:r>
        <w:rPr>
          <w:noProof/>
        </w:rPr>
        <w:drawing>
          <wp:inline distT="0" distB="0" distL="0" distR="0" wp14:anchorId="314B6DBE" wp14:editId="702EF6B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91FC" w14:textId="55ABCEC3" w:rsidR="007E2D11" w:rsidRDefault="007E2D11">
      <w:r>
        <w:rPr>
          <w:noProof/>
        </w:rPr>
        <w:lastRenderedPageBreak/>
        <w:drawing>
          <wp:inline distT="0" distB="0" distL="0" distR="0" wp14:anchorId="6DB59E72" wp14:editId="05D4F44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E48F" w14:textId="283C03EC" w:rsidR="007E2D11" w:rsidRDefault="007E2D11">
      <w:r>
        <w:rPr>
          <w:noProof/>
        </w:rPr>
        <w:drawing>
          <wp:inline distT="0" distB="0" distL="0" distR="0" wp14:anchorId="216F3314" wp14:editId="181BD94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2D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jaVu Sans">
    <w:panose1 w:val="00000000000000000000"/>
    <w:charset w:val="80"/>
    <w:family w:val="auto"/>
    <w:notTrueType/>
    <w:pitch w:val="variable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685"/>
    <w:rsid w:val="00665685"/>
    <w:rsid w:val="006F60F4"/>
    <w:rsid w:val="007E2D11"/>
    <w:rsid w:val="00965B52"/>
    <w:rsid w:val="00D9286D"/>
    <w:rsid w:val="00DB456B"/>
    <w:rsid w:val="00FA0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8EFF0"/>
  <w15:chartTrackingRefBased/>
  <w15:docId w15:val="{A49CC8B0-75E5-4084-BF10-9905D2C0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E2D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FA054E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semiHidden/>
    <w:rsid w:val="00FA054E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7E2D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261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36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farooq ahmed</dc:creator>
  <cp:keywords/>
  <dc:description/>
  <cp:lastModifiedBy>farooq ahmed</cp:lastModifiedBy>
  <cp:revision>1</cp:revision>
  <dcterms:created xsi:type="dcterms:W3CDTF">2021-06-01T08:43:00Z</dcterms:created>
  <dcterms:modified xsi:type="dcterms:W3CDTF">2021-06-01T09:51:00Z</dcterms:modified>
</cp:coreProperties>
</file>